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4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25"/>
      </w:tblGrid>
      <w:tr w:rsidR="004F5F75" w:rsidRPr="004F5F75" w14:paraId="7CEADF5D" w14:textId="77777777" w:rsidTr="008E6B11">
        <w:tc>
          <w:tcPr>
            <w:tcW w:w="9356" w:type="dxa"/>
            <w:gridSpan w:val="2"/>
          </w:tcPr>
          <w:p w14:paraId="4856CD7D" w14:textId="77777777" w:rsidR="004F5F75" w:rsidRPr="00B06482" w:rsidRDefault="004F5F75" w:rsidP="008E6B11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B06482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Перечень документов для приема ребенка в детский сад</w:t>
            </w:r>
          </w:p>
          <w:p w14:paraId="45162088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b/>
                <w:sz w:val="32"/>
                <w:szCs w:val="32"/>
              </w:rPr>
              <w:t>В приемную:</w:t>
            </w:r>
          </w:p>
        </w:tc>
      </w:tr>
      <w:tr w:rsidR="004F5F75" w:rsidRPr="004F5F75" w14:paraId="4E39F466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5987EA72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Паспорт родителей (для заполнения договора)</w:t>
            </w:r>
          </w:p>
        </w:tc>
      </w:tr>
      <w:tr w:rsidR="004F5F75" w:rsidRPr="004F5F75" w14:paraId="647C5551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2061D6DB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Свидетельство о рождении.</w:t>
            </w:r>
          </w:p>
        </w:tc>
      </w:tr>
      <w:tr w:rsidR="004F5F75" w:rsidRPr="004F5F75" w14:paraId="44B6C143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10E1E264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Документ, содержащий сведения о регистрации ребенка по месту жительства.</w:t>
            </w:r>
          </w:p>
        </w:tc>
      </w:tr>
      <w:tr w:rsidR="004F5F75" w:rsidRPr="004F5F75" w14:paraId="37ACEE15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32210441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Фотографии (3х4) родителей и доверенных лиц (но не младше 18 лет) для пропуска в детский сад по 1 шт.</w:t>
            </w:r>
          </w:p>
        </w:tc>
      </w:tr>
      <w:tr w:rsidR="004F5F75" w:rsidRPr="004F5F75" w14:paraId="41E109D0" w14:textId="77777777" w:rsidTr="008E6B11">
        <w:tc>
          <w:tcPr>
            <w:tcW w:w="9356" w:type="dxa"/>
            <w:gridSpan w:val="2"/>
          </w:tcPr>
          <w:p w14:paraId="00366583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b/>
                <w:sz w:val="32"/>
                <w:szCs w:val="32"/>
              </w:rPr>
              <w:t>Многодетным:</w:t>
            </w:r>
          </w:p>
        </w:tc>
      </w:tr>
      <w:tr w:rsidR="004F5F75" w:rsidRPr="004F5F75" w14:paraId="166C9A25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71424561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Удостоверение о многодетности (2 копии)</w:t>
            </w:r>
          </w:p>
        </w:tc>
      </w:tr>
      <w:tr w:rsidR="004F5F75" w:rsidRPr="004F5F75" w14:paraId="555774E7" w14:textId="77777777" w:rsidTr="008E6B11">
        <w:tc>
          <w:tcPr>
            <w:tcW w:w="9356" w:type="dxa"/>
            <w:gridSpan w:val="2"/>
          </w:tcPr>
          <w:p w14:paraId="5F623350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b/>
                <w:sz w:val="32"/>
                <w:szCs w:val="32"/>
              </w:rPr>
              <w:t>Для детей инвалидов:</w:t>
            </w:r>
          </w:p>
        </w:tc>
      </w:tr>
      <w:tr w:rsidR="004F5F75" w:rsidRPr="004F5F75" w14:paraId="288ACEAE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172CB0E4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Справка ВТЭКа (2 копии)</w:t>
            </w:r>
          </w:p>
        </w:tc>
      </w:tr>
      <w:tr w:rsidR="00B06482" w:rsidRPr="004F5F75" w14:paraId="44D0E228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42FED226" w14:textId="6D8A0F0C" w:rsidR="00B06482" w:rsidRPr="00B06482" w:rsidRDefault="00B06482" w:rsidP="008E6B11">
            <w:pPr>
              <w:pStyle w:val="a3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Скачать на сайте и заполнить</w:t>
            </w:r>
          </w:p>
        </w:tc>
      </w:tr>
      <w:tr w:rsidR="00B06482" w:rsidRPr="004F5F75" w14:paraId="270083F1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2DC62EDC" w14:textId="68B5D3B4" w:rsidR="00B06482" w:rsidRP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Заявление на прием ребенка в детский сад (даты не ставить)</w:t>
            </w:r>
          </w:p>
        </w:tc>
      </w:tr>
      <w:tr w:rsidR="00B06482" w:rsidRPr="004F5F75" w14:paraId="7D2C1243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3DD3B0A2" w14:textId="732E91C6" w:rsidR="00B06482" w:rsidRP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Договор с детским садом в 2х экземплярах (даты не ставить)</w:t>
            </w:r>
          </w:p>
        </w:tc>
      </w:tr>
      <w:tr w:rsidR="00B06482" w:rsidRPr="004F5F75" w14:paraId="1CA2D954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4BC34109" w14:textId="11363F77" w:rsidR="00B06482" w:rsidRP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 xml:space="preserve">Пропуск с </w:t>
            </w:r>
            <w:proofErr w:type="gramStart"/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фотографией  (</w:t>
            </w:r>
            <w:proofErr w:type="gramEnd"/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на всех кто будет забирать ребенка)</w:t>
            </w:r>
          </w:p>
        </w:tc>
      </w:tr>
      <w:tr w:rsidR="00B06482" w:rsidRPr="004F5F75" w14:paraId="231F36E0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0D1CC0DB" w14:textId="1377E032" w:rsidR="00B06482" w:rsidRP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Согласие для льгот и компенсаций</w:t>
            </w:r>
          </w:p>
        </w:tc>
      </w:tr>
      <w:tr w:rsidR="00B06482" w:rsidRPr="004F5F75" w14:paraId="5B034720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28443072" w14:textId="06663E69" w:rsidR="00B06482" w:rsidRP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Согласие для размещения фотографий на сайте</w:t>
            </w:r>
          </w:p>
        </w:tc>
      </w:tr>
      <w:tr w:rsidR="00B06482" w:rsidRPr="004F5F75" w14:paraId="13719FE1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300A3A76" w14:textId="6BDC09AA" w:rsidR="00B06482" w:rsidRP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Согласие для региональной АИС качества образования</w:t>
            </w:r>
          </w:p>
        </w:tc>
      </w:tr>
      <w:tr w:rsidR="00B06482" w:rsidRPr="004F5F75" w14:paraId="31BD1B5B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5B038974" w14:textId="37B4EB92" w:rsidR="00B06482" w:rsidRP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>Согласие на фото видеосъемку</w:t>
            </w:r>
          </w:p>
        </w:tc>
      </w:tr>
      <w:tr w:rsidR="00B06482" w:rsidRPr="004F5F75" w14:paraId="30FDF979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1779A6BA" w14:textId="67882357" w:rsidR="00B06482" w:rsidRP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Социальный паспорт семьи</w:t>
            </w:r>
          </w:p>
        </w:tc>
      </w:tr>
      <w:tr w:rsidR="00B06482" w:rsidRPr="004F5F75" w14:paraId="26CDD8AF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3F5E7C28" w14:textId="5CF40EB8" w:rsidR="00B06482" w:rsidRP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Заявление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доверенность в случае если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забирать будут бабушка или дедушка</w:t>
            </w:r>
          </w:p>
        </w:tc>
      </w:tr>
      <w:tr w:rsidR="00B06482" w:rsidRPr="004F5F75" w14:paraId="5D614AA5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38A642E6" w14:textId="2ABD8563" w:rsid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Заявление на льготу (если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имеются )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двух экземплярах</w:t>
            </w:r>
          </w:p>
        </w:tc>
      </w:tr>
      <w:tr w:rsidR="00B06482" w:rsidRPr="004F5F75" w14:paraId="083F495B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416CDBF6" w14:textId="7961AD04" w:rsidR="00B06482" w:rsidRDefault="00B06482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Заявление на льготы СВО в двух экземплярах с приложением справки</w:t>
            </w:r>
          </w:p>
        </w:tc>
      </w:tr>
      <w:tr w:rsidR="004F5F75" w:rsidRPr="004F5F75" w14:paraId="3EB22F92" w14:textId="77777777" w:rsidTr="008E6B11">
        <w:tc>
          <w:tcPr>
            <w:tcW w:w="9356" w:type="dxa"/>
            <w:gridSpan w:val="2"/>
          </w:tcPr>
          <w:p w14:paraId="7027B75C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b/>
                <w:sz w:val="32"/>
                <w:szCs w:val="32"/>
              </w:rPr>
              <w:t>В медицинский кабинет:</w:t>
            </w:r>
          </w:p>
        </w:tc>
      </w:tr>
      <w:tr w:rsidR="004F5F75" w:rsidRPr="004F5F75" w14:paraId="749212F6" w14:textId="77777777" w:rsidTr="008E6B11">
        <w:trPr>
          <w:gridAfter w:val="1"/>
          <w:wAfter w:w="425" w:type="dxa"/>
        </w:trPr>
        <w:tc>
          <w:tcPr>
            <w:tcW w:w="8931" w:type="dxa"/>
          </w:tcPr>
          <w:p w14:paraId="54D7C449" w14:textId="77777777" w:rsidR="004F5F75" w:rsidRPr="00B06482" w:rsidRDefault="004F5F75" w:rsidP="008E6B11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06482">
              <w:rPr>
                <w:rFonts w:ascii="Times New Roman" w:hAnsi="Times New Roman" w:cs="Times New Roman"/>
                <w:sz w:val="32"/>
                <w:szCs w:val="32"/>
              </w:rPr>
              <w:t xml:space="preserve">Медицинская карта в обложке </w:t>
            </w:r>
          </w:p>
        </w:tc>
      </w:tr>
    </w:tbl>
    <w:p w14:paraId="01CFA40B" w14:textId="77777777" w:rsidR="00D42484" w:rsidRPr="004F5F75" w:rsidRDefault="00D42484">
      <w:pPr>
        <w:rPr>
          <w:rFonts w:ascii="Times New Roman" w:hAnsi="Times New Roman" w:cs="Times New Roman"/>
          <w:sz w:val="48"/>
          <w:szCs w:val="48"/>
        </w:rPr>
      </w:pPr>
    </w:p>
    <w:sectPr w:rsidR="00D42484" w:rsidRPr="004F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84"/>
    <w:rsid w:val="003D68AB"/>
    <w:rsid w:val="004F5F75"/>
    <w:rsid w:val="00B06482"/>
    <w:rsid w:val="00CB0E49"/>
    <w:rsid w:val="00D4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AAE26"/>
  <w15:chartTrackingRefBased/>
  <w15:docId w15:val="{93325CA4-02E2-4823-9419-F593685B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F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F75"/>
    <w:pPr>
      <w:spacing w:after="0" w:line="240" w:lineRule="auto"/>
    </w:pPr>
  </w:style>
  <w:style w:type="table" w:styleId="a4">
    <w:name w:val="Table Grid"/>
    <w:basedOn w:val="a1"/>
    <w:uiPriority w:val="59"/>
    <w:rsid w:val="004F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2</cp:revision>
  <dcterms:created xsi:type="dcterms:W3CDTF">2024-06-04T11:03:00Z</dcterms:created>
  <dcterms:modified xsi:type="dcterms:W3CDTF">2024-06-04T11:03:00Z</dcterms:modified>
</cp:coreProperties>
</file>